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D8BCC" w14:textId="77777777" w:rsidR="004018FA" w:rsidRDefault="008A0B41">
      <w:pPr>
        <w:pStyle w:val="Heading1"/>
        <w:spacing w:line="240" w:lineRule="auto"/>
        <w:ind w:left="0" w:hanging="2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</w:rPr>
        <w:t>Name:_____________________________________Period</w:t>
      </w:r>
      <w:proofErr w:type="spellEnd"/>
      <w:r>
        <w:rPr>
          <w:rFonts w:ascii="Arial Narrow" w:eastAsia="Arial Narrow" w:hAnsi="Arial Narrow" w:cs="Arial Narrow"/>
        </w:rPr>
        <w:t>:_______________  Grade: ___________/200 points</w:t>
      </w:r>
    </w:p>
    <w:p w14:paraId="09D8E3C2" w14:textId="77777777" w:rsidR="004018FA" w:rsidRDefault="008A0B41">
      <w:pPr>
        <w:pStyle w:val="Heading2"/>
        <w:spacing w:line="240" w:lineRule="auto"/>
        <w:ind w:left="4" w:hanging="6"/>
        <w:rPr>
          <w:rFonts w:ascii="Arial" w:eastAsia="Arial" w:hAnsi="Arial" w:cs="Arial"/>
          <w:sz w:val="56"/>
          <w:szCs w:val="56"/>
        </w:rPr>
      </w:pPr>
      <w:r>
        <w:rPr>
          <w:rFonts w:ascii="Arial" w:eastAsia="Arial" w:hAnsi="Arial" w:cs="Arial"/>
          <w:sz w:val="56"/>
          <w:szCs w:val="56"/>
        </w:rPr>
        <w:t xml:space="preserve">How to </w:t>
      </w:r>
      <w:r w:rsidR="008C1A0F">
        <w:rPr>
          <w:rFonts w:ascii="Arial" w:eastAsia="Arial" w:hAnsi="Arial" w:cs="Arial"/>
          <w:sz w:val="56"/>
          <w:szCs w:val="56"/>
        </w:rPr>
        <w:t>Properly Glue Wood</w:t>
      </w:r>
    </w:p>
    <w:p w14:paraId="60A64A5D" w14:textId="77777777" w:rsidR="004018FA" w:rsidRDefault="00E86964" w:rsidP="00E86964">
      <w:pPr>
        <w:ind w:left="0" w:hanging="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Use </w:t>
      </w:r>
      <w:hyperlink r:id="rId6" w:history="1">
        <w:r w:rsidRPr="00E86964">
          <w:rPr>
            <w:color w:val="0000FF"/>
            <w:u w:val="single"/>
          </w:rPr>
          <w:t>https://nickcornwell.weebly.com/howtoproperlygluewood.html</w:t>
        </w:r>
      </w:hyperlink>
      <w:r>
        <w:t xml:space="preserve"> to answer the following questions.</w:t>
      </w:r>
    </w:p>
    <w:p w14:paraId="667FB729" w14:textId="77777777" w:rsidR="00315490" w:rsidRDefault="00315490">
      <w:pPr>
        <w:numPr>
          <w:ilvl w:val="0"/>
          <w:numId w:val="1"/>
        </w:num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What needs to be done to your lumber before you glue? </w:t>
      </w:r>
    </w:p>
    <w:p w14:paraId="4CA296E1" w14:textId="77777777" w:rsidR="00315490" w:rsidRDefault="00315490" w:rsidP="00315490">
      <w:pPr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</w:p>
    <w:p w14:paraId="148320AA" w14:textId="77777777" w:rsidR="00315490" w:rsidRDefault="00315490" w:rsidP="00315490">
      <w:pPr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</w:p>
    <w:p w14:paraId="0588D4F4" w14:textId="77777777" w:rsidR="004018FA" w:rsidRDefault="00315490">
      <w:pPr>
        <w:numPr>
          <w:ilvl w:val="0"/>
          <w:numId w:val="1"/>
        </w:num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What types of clamps do you use for edge gluing panels</w:t>
      </w:r>
      <w:r w:rsidR="008A0B41">
        <w:rPr>
          <w:rFonts w:ascii="Arial" w:eastAsia="Arial" w:hAnsi="Arial" w:cs="Arial"/>
          <w:sz w:val="22"/>
          <w:szCs w:val="22"/>
        </w:rPr>
        <w:t>? _______________________</w:t>
      </w:r>
    </w:p>
    <w:p w14:paraId="6D5E5B25" w14:textId="77777777" w:rsidR="004018FA" w:rsidRDefault="004018FA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57DB97B8" w14:textId="77777777" w:rsidR="004018FA" w:rsidRDefault="00315490">
      <w:pPr>
        <w:numPr>
          <w:ilvl w:val="0"/>
          <w:numId w:val="1"/>
        </w:num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Draw the grain direction of what a panel should look like that is made up of several pieces of lumber.</w:t>
      </w:r>
    </w:p>
    <w:p w14:paraId="1E5862A9" w14:textId="77777777" w:rsidR="004018FA" w:rsidRDefault="004018FA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3FCDA7B0" w14:textId="77777777" w:rsidR="004018FA" w:rsidRDefault="004018FA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4FA6F0EA" w14:textId="77777777" w:rsidR="004018FA" w:rsidRDefault="004018FA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52752303" w14:textId="77777777" w:rsidR="004018FA" w:rsidRDefault="004018FA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72CD1A68" w14:textId="77777777" w:rsidR="004018FA" w:rsidRDefault="004018FA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417AEC56" w14:textId="77777777" w:rsidR="004018FA" w:rsidRDefault="004018FA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23C97018" w14:textId="77777777" w:rsidR="004018FA" w:rsidRDefault="00315490">
      <w:pPr>
        <w:numPr>
          <w:ilvl w:val="0"/>
          <w:numId w:val="1"/>
        </w:num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What is a dry clamp or a dry fit</w:t>
      </w:r>
      <w:r w:rsidR="008A0B41">
        <w:rPr>
          <w:rFonts w:ascii="Arial" w:eastAsia="Arial" w:hAnsi="Arial" w:cs="Arial"/>
          <w:sz w:val="22"/>
          <w:szCs w:val="22"/>
        </w:rPr>
        <w:t xml:space="preserve">?  </w:t>
      </w:r>
      <w:r>
        <w:rPr>
          <w:rFonts w:ascii="Arial" w:eastAsia="Arial" w:hAnsi="Arial" w:cs="Arial"/>
          <w:sz w:val="22"/>
          <w:szCs w:val="22"/>
        </w:rPr>
        <w:t>Why do we do this?</w:t>
      </w:r>
    </w:p>
    <w:p w14:paraId="01DDFBD3" w14:textId="77777777" w:rsidR="00210B6B" w:rsidRDefault="00210B6B" w:rsidP="00210B6B">
      <w:pPr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</w:p>
    <w:p w14:paraId="3C127C7C" w14:textId="77777777" w:rsidR="00210B6B" w:rsidRDefault="00210B6B" w:rsidP="00210B6B">
      <w:pPr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</w:p>
    <w:p w14:paraId="2C3E68AF" w14:textId="77777777" w:rsidR="007642CA" w:rsidRDefault="007642CA" w:rsidP="00210B6B">
      <w:pPr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</w:p>
    <w:p w14:paraId="7142BE90" w14:textId="77777777" w:rsidR="00210B6B" w:rsidRPr="00210B6B" w:rsidRDefault="00210B6B" w:rsidP="00210B6B">
      <w:pPr>
        <w:pStyle w:val="ListParagraph"/>
        <w:numPr>
          <w:ilvl w:val="0"/>
          <w:numId w:val="1"/>
        </w:numPr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What should we do if there are gaps when you dry fit your panel?</w:t>
      </w:r>
    </w:p>
    <w:p w14:paraId="289594F9" w14:textId="77777777" w:rsidR="004018FA" w:rsidRDefault="004018FA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D80D546" w14:textId="77777777" w:rsidR="004018FA" w:rsidRDefault="004018FA" w:rsidP="00310FBE">
      <w:pPr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</w:p>
    <w:p w14:paraId="2282967A" w14:textId="77777777" w:rsidR="004018FA" w:rsidRDefault="004018FA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6D39B11" w14:textId="77777777" w:rsidR="004018FA" w:rsidRDefault="00310FBE">
      <w:pPr>
        <w:numPr>
          <w:ilvl w:val="0"/>
          <w:numId w:val="1"/>
        </w:num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What is a cabinetmaker’s V and why is it used? Draw an example and explain why it is used?</w:t>
      </w:r>
    </w:p>
    <w:p w14:paraId="7EF09F5B" w14:textId="77777777" w:rsidR="00310FBE" w:rsidRDefault="00310FBE" w:rsidP="00310FBE">
      <w:pPr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</w:p>
    <w:p w14:paraId="701E717F" w14:textId="77777777" w:rsidR="004018FA" w:rsidRDefault="004018FA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5AF516B0" w14:textId="77777777" w:rsidR="007642CA" w:rsidRDefault="007642CA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7743A07" w14:textId="77777777" w:rsidR="004018FA" w:rsidRDefault="004018FA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10E2DB17" w14:textId="77777777" w:rsidR="004018FA" w:rsidRDefault="00310FBE">
      <w:pPr>
        <w:numPr>
          <w:ilvl w:val="0"/>
          <w:numId w:val="1"/>
        </w:num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You remove excess glue from a glue up before it dries.   True or False? </w:t>
      </w:r>
    </w:p>
    <w:p w14:paraId="69FBABD6" w14:textId="77777777" w:rsidR="004018FA" w:rsidRDefault="004018FA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76FC3091" w14:textId="77777777" w:rsidR="004018FA" w:rsidRDefault="00401AED">
      <w:pPr>
        <w:numPr>
          <w:ilvl w:val="0"/>
          <w:numId w:val="1"/>
        </w:num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How do you find hidden glue after you have wiped the surface clean?</w:t>
      </w:r>
    </w:p>
    <w:p w14:paraId="43E0263C" w14:textId="77777777" w:rsidR="007642CA" w:rsidRDefault="007642CA" w:rsidP="007642CA">
      <w:pPr>
        <w:pStyle w:val="ListParagraph"/>
        <w:ind w:left="0" w:hanging="2"/>
        <w:rPr>
          <w:rFonts w:ascii="Arial" w:eastAsia="Arial" w:hAnsi="Arial" w:cs="Arial"/>
          <w:sz w:val="22"/>
          <w:szCs w:val="22"/>
        </w:rPr>
      </w:pPr>
    </w:p>
    <w:p w14:paraId="09279382" w14:textId="77777777" w:rsidR="007642CA" w:rsidRDefault="007642CA" w:rsidP="007642CA">
      <w:pPr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</w:p>
    <w:p w14:paraId="4E528F2F" w14:textId="77777777" w:rsidR="004018FA" w:rsidRDefault="004018FA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504BD750" w14:textId="77777777" w:rsidR="004018FA" w:rsidRDefault="008D4D17">
      <w:pPr>
        <w:numPr>
          <w:ilvl w:val="0"/>
          <w:numId w:val="1"/>
        </w:num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How do you make your own matching wood putty? </w:t>
      </w:r>
    </w:p>
    <w:p w14:paraId="088FFEB8" w14:textId="77777777" w:rsidR="004018FA" w:rsidRDefault="004018FA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172B867A" w14:textId="77777777" w:rsidR="004018FA" w:rsidRDefault="004018FA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7BD2C18C" w14:textId="77777777" w:rsidR="004018FA" w:rsidRDefault="004018FA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5F57FFC9" w14:textId="48E80E3E" w:rsidR="004018FA" w:rsidRPr="00E03B7D" w:rsidRDefault="00CF72B9">
      <w:pPr>
        <w:numPr>
          <w:ilvl w:val="0"/>
          <w:numId w:val="1"/>
        </w:numPr>
        <w:ind w:left="0" w:hanging="2"/>
        <w:rPr>
          <w:sz w:val="24"/>
          <w:szCs w:val="24"/>
        </w:rPr>
      </w:pPr>
      <w:r>
        <w:rPr>
          <w:rFonts w:ascii="Arial" w:eastAsia="Arial" w:hAnsi="Arial" w:cs="Arial"/>
          <w:sz w:val="22"/>
          <w:szCs w:val="22"/>
        </w:rPr>
        <w:t>How and why do you use clamping pads?</w:t>
      </w:r>
    </w:p>
    <w:p w14:paraId="09774A40" w14:textId="77777777" w:rsidR="00E03B7D" w:rsidRPr="00E03B7D" w:rsidRDefault="00E03B7D" w:rsidP="00E03B7D">
      <w:pPr>
        <w:ind w:leftChars="0" w:left="0" w:firstLineChars="0" w:firstLine="0"/>
        <w:rPr>
          <w:sz w:val="24"/>
          <w:szCs w:val="24"/>
        </w:rPr>
      </w:pPr>
      <w:bookmarkStart w:id="0" w:name="_GoBack"/>
      <w:bookmarkEnd w:id="0"/>
    </w:p>
    <w:p w14:paraId="42BC19B1" w14:textId="2A242D3C" w:rsidR="00E03B7D" w:rsidRDefault="00E03B7D">
      <w:pPr>
        <w:numPr>
          <w:ilvl w:val="0"/>
          <w:numId w:val="1"/>
        </w:numPr>
        <w:ind w:left="0" w:hanging="2"/>
        <w:rPr>
          <w:sz w:val="24"/>
          <w:szCs w:val="24"/>
        </w:rPr>
      </w:pPr>
      <w:r>
        <w:rPr>
          <w:rFonts w:ascii="Arial" w:eastAsia="Arial" w:hAnsi="Arial" w:cs="Arial"/>
          <w:sz w:val="22"/>
          <w:szCs w:val="22"/>
        </w:rPr>
        <w:t>What are clamping triangles? Why do you use them?</w:t>
      </w:r>
    </w:p>
    <w:p w14:paraId="4DFC9976" w14:textId="77777777" w:rsidR="004018FA" w:rsidRDefault="004018FA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6E981CBB" w14:textId="77777777" w:rsidR="004018FA" w:rsidRDefault="004018FA">
      <w:pPr>
        <w:spacing w:line="36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14:paraId="5C931C1B" w14:textId="77777777" w:rsidR="004018FA" w:rsidRDefault="008A0B41">
      <w:pPr>
        <w:numPr>
          <w:ilvl w:val="0"/>
          <w:numId w:val="1"/>
        </w:num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</w:t>
      </w:r>
      <w:r w:rsidR="001E67CA"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0 points) On the</w:t>
      </w:r>
      <w:r w:rsidR="003232C3">
        <w:rPr>
          <w:rFonts w:ascii="Arial" w:eastAsia="Arial" w:hAnsi="Arial" w:cs="Arial"/>
          <w:sz w:val="22"/>
          <w:szCs w:val="22"/>
        </w:rPr>
        <w:t xml:space="preserve"> top part of the</w:t>
      </w:r>
      <w:r>
        <w:rPr>
          <w:rFonts w:ascii="Arial" w:eastAsia="Arial" w:hAnsi="Arial" w:cs="Arial"/>
          <w:sz w:val="22"/>
          <w:szCs w:val="22"/>
        </w:rPr>
        <w:t xml:space="preserve"> back</w:t>
      </w:r>
      <w:r w:rsidR="003232C3">
        <w:rPr>
          <w:rFonts w:ascii="Arial" w:eastAsia="Arial" w:hAnsi="Arial" w:cs="Arial"/>
          <w:sz w:val="22"/>
          <w:szCs w:val="22"/>
        </w:rPr>
        <w:t xml:space="preserve"> of this sheet</w:t>
      </w:r>
      <w:r>
        <w:rPr>
          <w:rFonts w:ascii="Arial" w:eastAsia="Arial" w:hAnsi="Arial" w:cs="Arial"/>
          <w:sz w:val="22"/>
          <w:szCs w:val="22"/>
        </w:rPr>
        <w:t xml:space="preserve">, </w:t>
      </w:r>
      <w:r w:rsidR="003232C3">
        <w:rPr>
          <w:rFonts w:ascii="Arial" w:eastAsia="Arial" w:hAnsi="Arial" w:cs="Arial"/>
          <w:sz w:val="22"/>
          <w:szCs w:val="22"/>
        </w:rPr>
        <w:t xml:space="preserve">list the steps to glue up a segmented turning blank. Draw examples to show how this is done. 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12AA207D" w14:textId="77777777" w:rsidR="00A35A12" w:rsidRDefault="00A35A12" w:rsidP="00A35A12">
      <w:pPr>
        <w:spacing w:line="360" w:lineRule="auto"/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</w:p>
    <w:p w14:paraId="23AD055F" w14:textId="77777777" w:rsidR="002C2D73" w:rsidRPr="00A35A12" w:rsidRDefault="00A35A12" w:rsidP="00A35A12">
      <w:pPr>
        <w:pStyle w:val="ListParagraph"/>
        <w:numPr>
          <w:ilvl w:val="0"/>
          <w:numId w:val="1"/>
        </w:numPr>
        <w:spacing w:line="360" w:lineRule="auto"/>
        <w:ind w:leftChars="0" w:left="360" w:firstLineChars="0"/>
        <w:rPr>
          <w:rFonts w:ascii="Arial" w:eastAsia="Arial" w:hAnsi="Arial" w:cs="Arial"/>
          <w:sz w:val="22"/>
          <w:szCs w:val="22"/>
        </w:rPr>
      </w:pPr>
      <w:r w:rsidRPr="00A35A12">
        <w:rPr>
          <w:rFonts w:ascii="Arial" w:eastAsia="Arial" w:hAnsi="Arial" w:cs="Arial"/>
          <w:sz w:val="22"/>
          <w:szCs w:val="22"/>
        </w:rPr>
        <w:t>(50 points) On the</w:t>
      </w:r>
      <w:r w:rsidR="00D95703">
        <w:rPr>
          <w:rFonts w:ascii="Arial" w:eastAsia="Arial" w:hAnsi="Arial" w:cs="Arial"/>
          <w:sz w:val="22"/>
          <w:szCs w:val="22"/>
        </w:rPr>
        <w:t xml:space="preserve"> bottom</w:t>
      </w:r>
      <w:r w:rsidRPr="00A35A12">
        <w:rPr>
          <w:rFonts w:ascii="Arial" w:eastAsia="Arial" w:hAnsi="Arial" w:cs="Arial"/>
          <w:sz w:val="22"/>
          <w:szCs w:val="22"/>
        </w:rPr>
        <w:t xml:space="preserve"> part of the back of this sheet, list the steps to glue up a </w:t>
      </w:r>
      <w:r w:rsidR="00D95703">
        <w:rPr>
          <w:rFonts w:ascii="Arial" w:eastAsia="Arial" w:hAnsi="Arial" w:cs="Arial"/>
          <w:sz w:val="22"/>
          <w:szCs w:val="22"/>
        </w:rPr>
        <w:t xml:space="preserve">laminated </w:t>
      </w:r>
      <w:r w:rsidRPr="00A35A12">
        <w:rPr>
          <w:rFonts w:ascii="Arial" w:eastAsia="Arial" w:hAnsi="Arial" w:cs="Arial"/>
          <w:sz w:val="22"/>
          <w:szCs w:val="22"/>
        </w:rPr>
        <w:t xml:space="preserve">turning blank. Draw examples to show how this is done.  </w:t>
      </w:r>
    </w:p>
    <w:sectPr w:rsidR="002C2D73" w:rsidRPr="00A35A12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47319"/>
    <w:multiLevelType w:val="multilevel"/>
    <w:tmpl w:val="AAF2719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58BD188F"/>
    <w:multiLevelType w:val="multilevel"/>
    <w:tmpl w:val="AAF2719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8FA"/>
    <w:rsid w:val="001E67CA"/>
    <w:rsid w:val="00210B6B"/>
    <w:rsid w:val="002C2D73"/>
    <w:rsid w:val="00310FBE"/>
    <w:rsid w:val="00315490"/>
    <w:rsid w:val="003232C3"/>
    <w:rsid w:val="004018FA"/>
    <w:rsid w:val="00401AED"/>
    <w:rsid w:val="007642CA"/>
    <w:rsid w:val="008A0B41"/>
    <w:rsid w:val="008C1A0F"/>
    <w:rsid w:val="008D4D17"/>
    <w:rsid w:val="00A35A12"/>
    <w:rsid w:val="00CF72B9"/>
    <w:rsid w:val="00D95703"/>
    <w:rsid w:val="00E03B7D"/>
    <w:rsid w:val="00E8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14BFD"/>
  <w15:docId w15:val="{E89D09F1-753C-4A79-86C4-93F90F412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spacing w:line="360" w:lineRule="auto"/>
    </w:pPr>
    <w:rPr>
      <w:sz w:val="24"/>
    </w:rPr>
  </w:style>
  <w:style w:type="paragraph" w:styleId="Heading2">
    <w:name w:val="heading 2"/>
    <w:basedOn w:val="Normal"/>
    <w:next w:val="Normal"/>
    <w:pPr>
      <w:keepNext/>
      <w:spacing w:line="360" w:lineRule="auto"/>
      <w:jc w:val="center"/>
      <w:outlineLvl w:val="1"/>
    </w:pPr>
    <w:rPr>
      <w:sz w:val="72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pPr>
      <w:spacing w:line="360" w:lineRule="auto"/>
    </w:pPr>
    <w:rPr>
      <w:sz w:val="24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10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ickcornwell.weebly.com/howtoproperlygluewood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hLFLZIZj0MQGl/ZYyDTsoLZN7Q==">AMUW2mVB7SzSSbq0jsbV/cty6bopm6AjxUtJiHkiM0+JE+PCVc9sgYDKGovyY9ZSt6K1irMp/etjDkXNGN7S3EAYe6I2gugRRUaIgr2anonvC+UdALzjFa0=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LSK</dc:creator>
  <cp:lastModifiedBy>George Cornwell</cp:lastModifiedBy>
  <cp:revision>14</cp:revision>
  <dcterms:created xsi:type="dcterms:W3CDTF">2019-11-07T14:53:00Z</dcterms:created>
  <dcterms:modified xsi:type="dcterms:W3CDTF">2021-01-12T16:14:00Z</dcterms:modified>
</cp:coreProperties>
</file>